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0234" w14:textId="77777777" w:rsidR="00301816" w:rsidRDefault="00301816" w:rsidP="00301816">
      <w:r>
        <w:t>Dear Exhibitor:</w:t>
      </w:r>
    </w:p>
    <w:p w14:paraId="30E93F7C" w14:textId="77777777" w:rsidR="00301816" w:rsidRDefault="00301816" w:rsidP="00301816"/>
    <w:p w14:paraId="43F6E88C" w14:textId="112DACA9" w:rsidR="00301816" w:rsidRDefault="00301816" w:rsidP="00301816">
      <w:r>
        <w:t xml:space="preserve">Thank you for agreeing to enter an Education Exhibit in the 2020 FFGC State Flower Show, “Sounds of Music”.  </w:t>
      </w:r>
    </w:p>
    <w:p w14:paraId="3A1F0FED" w14:textId="4098229C" w:rsidR="00301816" w:rsidRPr="00301816" w:rsidRDefault="00301816" w:rsidP="00301816">
      <w:pPr>
        <w:rPr>
          <w:b/>
          <w:bCs/>
        </w:rPr>
      </w:pPr>
      <w:r>
        <w:rPr>
          <w:b/>
          <w:bCs/>
        </w:rPr>
        <w:t>Please fill out a new agreement since the show has been rescheduled for April</w:t>
      </w:r>
      <w:r w:rsidR="006D073C">
        <w:rPr>
          <w:b/>
          <w:bCs/>
        </w:rPr>
        <w:t xml:space="preserve"> 12, 2022</w:t>
      </w:r>
      <w:r>
        <w:rPr>
          <w:b/>
          <w:bCs/>
        </w:rPr>
        <w:t xml:space="preserve"> </w:t>
      </w:r>
    </w:p>
    <w:p w14:paraId="3BD2974C" w14:textId="72441D25" w:rsidR="00301816" w:rsidRDefault="00301816" w:rsidP="00301816">
      <w:r>
        <w:t>All exhibits will be given a Contemporary Song Title in keeping with the Education Division Title</w:t>
      </w:r>
      <w:proofErr w:type="gramStart"/>
      <w:r>
        <w:t>:  “</w:t>
      </w:r>
      <w:proofErr w:type="gramEnd"/>
      <w:r>
        <w:t>Contemporary Music”</w:t>
      </w:r>
    </w:p>
    <w:p w14:paraId="19030113" w14:textId="77777777" w:rsidR="00301816" w:rsidRDefault="00301816" w:rsidP="00301816"/>
    <w:p w14:paraId="594B9847" w14:textId="77777777" w:rsidR="00301816" w:rsidRDefault="00301816" w:rsidP="00301816">
      <w:r>
        <w:t>Please provide the following information:</w:t>
      </w:r>
    </w:p>
    <w:p w14:paraId="441DCE95" w14:textId="77777777" w:rsidR="00301816" w:rsidRDefault="00301816" w:rsidP="00301816"/>
    <w:p w14:paraId="468B0E75" w14:textId="4C65C43F" w:rsidR="00301816" w:rsidRDefault="00301816" w:rsidP="00301816">
      <w:r>
        <w:t>Your Name_____________________________</w:t>
      </w:r>
    </w:p>
    <w:p w14:paraId="5FB680A9" w14:textId="77777777" w:rsidR="00301816" w:rsidRDefault="00301816" w:rsidP="00301816"/>
    <w:p w14:paraId="7772AB48" w14:textId="1935ED40" w:rsidR="00301816" w:rsidRDefault="00301816" w:rsidP="00301816">
      <w:r>
        <w:t>Your Exhibit's subject_____________________________________________________</w:t>
      </w:r>
    </w:p>
    <w:p w14:paraId="0521EBD6" w14:textId="77777777" w:rsidR="00301816" w:rsidRDefault="00301816" w:rsidP="00301816"/>
    <w:p w14:paraId="01D10118" w14:textId="5815D1F5" w:rsidR="00301816" w:rsidRDefault="00301816" w:rsidP="00301816">
      <w:r>
        <w:t xml:space="preserve">A brief description of your </w:t>
      </w:r>
      <w:proofErr w:type="gramStart"/>
      <w:r>
        <w:t>subject:_</w:t>
      </w:r>
      <w:proofErr w:type="gramEnd"/>
      <w:r>
        <w:t>___________________________________________________________________</w:t>
      </w:r>
    </w:p>
    <w:p w14:paraId="58248EED" w14:textId="0D8BFBA8" w:rsidR="00301816" w:rsidRDefault="00301816" w:rsidP="00301816"/>
    <w:p w14:paraId="4E42228A" w14:textId="05AEC8D1" w:rsidR="00301816" w:rsidRDefault="00301816" w:rsidP="00301816">
      <w:r>
        <w:t>________________________________________________________________________________________________</w:t>
      </w:r>
    </w:p>
    <w:p w14:paraId="4A23A57B" w14:textId="77777777" w:rsidR="00301816" w:rsidRDefault="00301816" w:rsidP="00301816"/>
    <w:p w14:paraId="2940F8D1" w14:textId="1D5AB78F" w:rsidR="00301816" w:rsidRDefault="00301816" w:rsidP="00301816">
      <w:r>
        <w:t xml:space="preserve">Your phone number________________________________   </w:t>
      </w:r>
    </w:p>
    <w:p w14:paraId="3C963F58" w14:textId="77777777" w:rsidR="00301816" w:rsidRDefault="00301816" w:rsidP="00301816"/>
    <w:p w14:paraId="6B08EF81" w14:textId="178DA72B" w:rsidR="00301816" w:rsidRDefault="00301816" w:rsidP="00301816">
      <w:r>
        <w:t>Your email address____________________________________________</w:t>
      </w:r>
    </w:p>
    <w:p w14:paraId="50D90E37" w14:textId="77777777" w:rsidR="00301816" w:rsidRDefault="00301816" w:rsidP="00301816"/>
    <w:p w14:paraId="3203329E" w14:textId="3052EA66" w:rsidR="00301816" w:rsidRDefault="00301816" w:rsidP="00301816">
      <w:r>
        <w:t>Your Garden Club_________________________________     District #____________</w:t>
      </w:r>
    </w:p>
    <w:p w14:paraId="3FB99AAF" w14:textId="77777777" w:rsidR="00301816" w:rsidRDefault="00301816" w:rsidP="00301816">
      <w:r>
        <w:tab/>
      </w:r>
      <w:r>
        <w:tab/>
      </w:r>
    </w:p>
    <w:p w14:paraId="4E7009C2" w14:textId="77777777" w:rsidR="00301816" w:rsidRDefault="00301816" w:rsidP="00301816"/>
    <w:p w14:paraId="3B333DAE" w14:textId="77777777" w:rsidR="00301816" w:rsidRDefault="00301816" w:rsidP="00301816">
      <w:r>
        <w:t>If you have chosen a contemporary song as the title for your exhibit, please print it here:</w:t>
      </w:r>
    </w:p>
    <w:p w14:paraId="37D20CC2" w14:textId="77777777" w:rsidR="00301816" w:rsidRDefault="00301816" w:rsidP="00301816"/>
    <w:p w14:paraId="1040526F" w14:textId="3D60C544" w:rsidR="00301816" w:rsidRDefault="00301816" w:rsidP="00301816">
      <w:r>
        <w:tab/>
        <w:t>______________________________________________________________________________</w:t>
      </w:r>
    </w:p>
    <w:p w14:paraId="0EA72BA4" w14:textId="77777777" w:rsidR="00301816" w:rsidRDefault="00301816" w:rsidP="00301816">
      <w:r>
        <w:tab/>
      </w:r>
      <w:r>
        <w:tab/>
      </w:r>
      <w:r>
        <w:tab/>
      </w:r>
      <w:r>
        <w:tab/>
        <w:t>(</w:t>
      </w:r>
      <w:proofErr w:type="gramStart"/>
      <w:r>
        <w:t>if</w:t>
      </w:r>
      <w:proofErr w:type="gramEnd"/>
      <w:r>
        <w:t xml:space="preserve"> not, I will assign one to your exhibit)</w:t>
      </w:r>
    </w:p>
    <w:p w14:paraId="3E41F8B6" w14:textId="77777777" w:rsidR="00301816" w:rsidRDefault="00301816" w:rsidP="00301816"/>
    <w:p w14:paraId="4605E31B" w14:textId="40AD7FDC" w:rsidR="006D073C" w:rsidRDefault="006D073C" w:rsidP="006D073C">
      <w:r>
        <w:t>DIVISION IV: EDUCATIONAL EXHIBITS RULES</w:t>
      </w:r>
      <w:r>
        <w:tab/>
      </w:r>
      <w:r>
        <w:tab/>
      </w:r>
      <w:r>
        <w:tab/>
      </w:r>
      <w:r>
        <w:tab/>
      </w:r>
      <w:r>
        <w:tab/>
        <w:t>HB pgs. 85-86</w:t>
      </w:r>
    </w:p>
    <w:p w14:paraId="6AE66B1B" w14:textId="77777777" w:rsidR="006D073C" w:rsidRDefault="006D073C" w:rsidP="006D073C">
      <w:r>
        <w:t>1. All General Rules apply.</w:t>
      </w:r>
    </w:p>
    <w:p w14:paraId="5809AE2E" w14:textId="68E781F7" w:rsidR="006D073C" w:rsidRDefault="006D073C" w:rsidP="006D073C">
      <w:r>
        <w:t>2. The purpose of educational exhibits is to inform members and the public about the goals and objectives of NGC.</w:t>
      </w:r>
    </w:p>
    <w:p w14:paraId="37E263D5" w14:textId="743D1B74" w:rsidR="006D073C" w:rsidRDefault="006D073C" w:rsidP="006D073C">
      <w:r>
        <w:t xml:space="preserve">3. Educational exhibits may be the work of more than one individual or organization unless a Student </w:t>
      </w:r>
      <w:proofErr w:type="gramStart"/>
      <w:r>
        <w:t>Judge</w:t>
      </w:r>
      <w:proofErr w:type="gramEnd"/>
      <w:r>
        <w:t xml:space="preserve"> or an Accredited Judge is seeking exhibiting credit for preparing an educational exhibit.</w:t>
      </w:r>
    </w:p>
    <w:p w14:paraId="69030D69" w14:textId="50DB0EFA" w:rsidR="006D073C" w:rsidRDefault="006D073C" w:rsidP="006D073C">
      <w:r>
        <w:t>An exhibit must occupy a minimum of eighteen (18) square feet of surface area. Each exhibit will be staged on a 6’ long table, 30” deep x 29” high. Table covered to the floor with black fabric by the Committee. Background: Black pipe and drape, 8' high.</w:t>
      </w:r>
    </w:p>
    <w:p w14:paraId="1A9F807D" w14:textId="2182AE5C" w:rsidR="006D073C" w:rsidRDefault="006D073C" w:rsidP="006D073C">
      <w:r>
        <w:t xml:space="preserve">4. </w:t>
      </w:r>
      <w:r w:rsidR="001B77D8">
        <w:t>All e</w:t>
      </w:r>
      <w:r>
        <w:t>xhibits will be judged by the Educational Exhibits Scale of Points listed in the Handbook for Flower Shows, Chapter 14.</w:t>
      </w:r>
    </w:p>
    <w:p w14:paraId="7410F1A8" w14:textId="77777777" w:rsidR="006D073C" w:rsidRDefault="006D073C" w:rsidP="006D073C">
      <w:r>
        <w:t>5. All exhibits will be competitive.</w:t>
      </w:r>
    </w:p>
    <w:p w14:paraId="26A79C74" w14:textId="77777777" w:rsidR="006D073C" w:rsidRDefault="006D073C" w:rsidP="00570595"/>
    <w:p w14:paraId="49D5C554" w14:textId="49AF4A49" w:rsidR="00570595" w:rsidRPr="006D073C" w:rsidRDefault="00570595" w:rsidP="00570595">
      <w:pPr>
        <w:rPr>
          <w:sz w:val="24"/>
          <w:szCs w:val="24"/>
        </w:rPr>
      </w:pPr>
      <w:r w:rsidRPr="006D073C">
        <w:rPr>
          <w:sz w:val="24"/>
          <w:szCs w:val="24"/>
        </w:rPr>
        <w:t xml:space="preserve">Flower Show Entries will be accepted Tuesday, April 12, </w:t>
      </w:r>
      <w:proofErr w:type="gramStart"/>
      <w:r w:rsidRPr="006D073C">
        <w:rPr>
          <w:sz w:val="24"/>
          <w:szCs w:val="24"/>
        </w:rPr>
        <w:t>2022</w:t>
      </w:r>
      <w:proofErr w:type="gramEnd"/>
      <w:r w:rsidR="006D073C" w:rsidRPr="006D073C">
        <w:rPr>
          <w:sz w:val="24"/>
          <w:szCs w:val="24"/>
        </w:rPr>
        <w:t xml:space="preserve"> </w:t>
      </w:r>
      <w:r w:rsidRPr="006D073C">
        <w:rPr>
          <w:sz w:val="24"/>
          <w:szCs w:val="24"/>
        </w:rPr>
        <w:t>from 8:00 AM to 5:00 PM at the Embassy Suites Hilton</w:t>
      </w:r>
      <w:r w:rsidR="006D073C">
        <w:rPr>
          <w:sz w:val="24"/>
          <w:szCs w:val="24"/>
        </w:rPr>
        <w:t xml:space="preserve"> </w:t>
      </w:r>
      <w:r w:rsidRPr="006D073C">
        <w:rPr>
          <w:sz w:val="24"/>
          <w:szCs w:val="24"/>
        </w:rPr>
        <w:t>Orlando Lake Buena Vista South, 4955 Kings Heath Rd.,</w:t>
      </w:r>
      <w:r w:rsidR="006D073C" w:rsidRPr="006D073C">
        <w:rPr>
          <w:sz w:val="24"/>
          <w:szCs w:val="24"/>
        </w:rPr>
        <w:t xml:space="preserve"> </w:t>
      </w:r>
      <w:r w:rsidRPr="006D073C">
        <w:rPr>
          <w:sz w:val="24"/>
          <w:szCs w:val="24"/>
        </w:rPr>
        <w:t>Kissimmee, Florida 34746 407-597-4000.</w:t>
      </w:r>
    </w:p>
    <w:p w14:paraId="0573C93D" w14:textId="758AF0C1" w:rsidR="00570595" w:rsidRDefault="00570595" w:rsidP="00570595">
      <w:r w:rsidRPr="006D073C">
        <w:rPr>
          <w:sz w:val="24"/>
          <w:szCs w:val="24"/>
        </w:rPr>
        <w:t>The flower show is in the Conference Center end of the</w:t>
      </w:r>
      <w:r w:rsidR="006D073C" w:rsidRPr="006D073C">
        <w:rPr>
          <w:sz w:val="24"/>
          <w:szCs w:val="24"/>
        </w:rPr>
        <w:t xml:space="preserve"> </w:t>
      </w:r>
      <w:r w:rsidRPr="006D073C">
        <w:rPr>
          <w:sz w:val="24"/>
          <w:szCs w:val="24"/>
        </w:rPr>
        <w:t>hotel. The loading/unloading entrance door will be marked by a</w:t>
      </w:r>
      <w:r w:rsidR="006D073C">
        <w:rPr>
          <w:sz w:val="24"/>
          <w:szCs w:val="24"/>
        </w:rPr>
        <w:t xml:space="preserve"> </w:t>
      </w:r>
      <w:r w:rsidRPr="006D073C">
        <w:rPr>
          <w:sz w:val="24"/>
          <w:szCs w:val="24"/>
        </w:rPr>
        <w:t>sign.</w:t>
      </w:r>
      <w:r>
        <w:t xml:space="preserve"> </w:t>
      </w:r>
    </w:p>
    <w:p w14:paraId="02E23D03" w14:textId="5E6DCE4F" w:rsidR="00301816" w:rsidRDefault="00301816" w:rsidP="00301816">
      <w:r>
        <w:t>I look forward to meeting you in person.</w:t>
      </w:r>
    </w:p>
    <w:p w14:paraId="3C4B4BAB" w14:textId="77777777" w:rsidR="00301816" w:rsidRDefault="00301816" w:rsidP="00301816"/>
    <w:p w14:paraId="2FA2C614" w14:textId="77777777" w:rsidR="00301816" w:rsidRDefault="00301816" w:rsidP="00301816"/>
    <w:p w14:paraId="1295A76A" w14:textId="77777777" w:rsidR="00301816" w:rsidRPr="00570595" w:rsidRDefault="00301816" w:rsidP="00301816">
      <w:pPr>
        <w:rPr>
          <w:b/>
          <w:bCs/>
          <w:sz w:val="28"/>
          <w:szCs w:val="28"/>
        </w:rPr>
      </w:pPr>
      <w:r w:rsidRPr="00570595">
        <w:rPr>
          <w:b/>
          <w:bCs/>
          <w:sz w:val="28"/>
          <w:szCs w:val="28"/>
        </w:rPr>
        <w:t>Please send or email this completed form to:</w:t>
      </w:r>
    </w:p>
    <w:p w14:paraId="12443F30" w14:textId="77777777" w:rsidR="00301816" w:rsidRDefault="00301816" w:rsidP="00301816"/>
    <w:p w14:paraId="5F38D852" w14:textId="77777777" w:rsidR="00301816" w:rsidRDefault="00301816" w:rsidP="00301816">
      <w:r>
        <w:t>Mrs. Elaine Schweitzer</w:t>
      </w:r>
      <w:r>
        <w:tab/>
      </w:r>
      <w:r>
        <w:tab/>
      </w:r>
      <w:r>
        <w:tab/>
      </w:r>
      <w:r>
        <w:tab/>
        <w:t>email:  likkorish4@yahoo.com</w:t>
      </w:r>
    </w:p>
    <w:p w14:paraId="36C1D9BE" w14:textId="2135EBE0" w:rsidR="00570595" w:rsidRDefault="00570595">
      <w:r>
        <w:t>19 Bunker Road</w:t>
      </w:r>
    </w:p>
    <w:p w14:paraId="53778A3F" w14:textId="2D67CA6D" w:rsidR="00570595" w:rsidRDefault="00570595">
      <w:r>
        <w:t>Rotonda West, FL 33947-2119</w:t>
      </w:r>
    </w:p>
    <w:sectPr w:rsidR="00570595" w:rsidSect="00301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16"/>
    <w:rsid w:val="00111EA8"/>
    <w:rsid w:val="001B77D8"/>
    <w:rsid w:val="00301816"/>
    <w:rsid w:val="00570595"/>
    <w:rsid w:val="00656EA1"/>
    <w:rsid w:val="006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EE7F"/>
  <w15:chartTrackingRefBased/>
  <w15:docId w15:val="{01248459-4808-4DB1-8AEE-8CC49E01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Schweitzer</dc:creator>
  <cp:keywords/>
  <dc:description/>
  <cp:lastModifiedBy>Susan Roberts</cp:lastModifiedBy>
  <cp:revision>2</cp:revision>
  <dcterms:created xsi:type="dcterms:W3CDTF">2022-01-09T17:05:00Z</dcterms:created>
  <dcterms:modified xsi:type="dcterms:W3CDTF">2022-01-09T17:05:00Z</dcterms:modified>
</cp:coreProperties>
</file>