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FFE38" w14:textId="4CC6BD68" w:rsidR="00AC1DCE" w:rsidRDefault="0035324A" w:rsidP="00AC1DCE">
      <w:pPr>
        <w:jc w:val="center"/>
      </w:pPr>
      <w:r>
        <w:t xml:space="preserve">MAY 10, 2024 </w:t>
      </w:r>
      <w:r w:rsidR="00EA5FE8">
        <w:t xml:space="preserve"> </w:t>
      </w:r>
      <w:r w:rsidR="00402119">
        <w:t xml:space="preserve">    </w:t>
      </w:r>
      <w:r w:rsidR="00F803A8" w:rsidRPr="00402119">
        <w:rPr>
          <w:b/>
          <w:bCs/>
          <w:sz w:val="28"/>
          <w:szCs w:val="28"/>
        </w:rPr>
        <w:t>DISTRICT V S</w:t>
      </w:r>
      <w:r w:rsidR="00AC1DCE" w:rsidRPr="00402119">
        <w:rPr>
          <w:b/>
          <w:bCs/>
          <w:sz w:val="28"/>
          <w:szCs w:val="28"/>
        </w:rPr>
        <w:t>PRING MEETING</w:t>
      </w:r>
      <w:r w:rsidR="00402119">
        <w:rPr>
          <w:sz w:val="28"/>
          <w:szCs w:val="28"/>
        </w:rPr>
        <w:t xml:space="preserve">    </w:t>
      </w:r>
      <w:r>
        <w:t xml:space="preserve"> </w:t>
      </w:r>
      <w:r w:rsidR="00AC1DCE">
        <w:t>REGISTRATION FORM</w:t>
      </w:r>
    </w:p>
    <w:p w14:paraId="7B6097DF" w14:textId="7805897E" w:rsidR="00F803A8" w:rsidRDefault="00F803A8">
      <w:r>
        <w:t>Name:_______________________________________________________</w:t>
      </w:r>
      <w:r>
        <w:tab/>
        <w:t>Phone:____________</w:t>
      </w:r>
    </w:p>
    <w:p w14:paraId="70F56F09" w14:textId="77777777" w:rsidR="00F803A8" w:rsidRDefault="00F803A8">
      <w:r>
        <w:t>Address:____________________________</w:t>
      </w:r>
      <w:r>
        <w:tab/>
        <w:t>City:__________________</w:t>
      </w:r>
      <w:r>
        <w:tab/>
        <w:t xml:space="preserve">Zip:___________ </w:t>
      </w:r>
    </w:p>
    <w:p w14:paraId="18B49934" w14:textId="44A9E3C4" w:rsidR="00F803A8" w:rsidRDefault="00F803A8">
      <w:r>
        <w:t xml:space="preserve">Email Address: _________________________________________________ </w:t>
      </w:r>
    </w:p>
    <w:p w14:paraId="71CC9C8B" w14:textId="697BE24B" w:rsidR="00F803A8" w:rsidRDefault="00F803A8">
      <w:r>
        <w:t xml:space="preserve">Garden Club: __________________________________________________ </w:t>
      </w:r>
    </w:p>
    <w:p w14:paraId="70C297D6" w14:textId="385019CD" w:rsidR="00F803A8" w:rsidRDefault="00F803A8">
      <w:r>
        <w:t>Please Place an X if you’d like</w:t>
      </w:r>
      <w:r w:rsidR="0035324A">
        <w:t xml:space="preserve"> a</w:t>
      </w:r>
      <w:r>
        <w:t xml:space="preserve"> Vegetarian</w:t>
      </w:r>
      <w:r w:rsidR="0035324A">
        <w:t xml:space="preserve"> meal</w:t>
      </w:r>
      <w:r>
        <w:t>: ________</w:t>
      </w:r>
    </w:p>
    <w:p w14:paraId="7B84A132" w14:textId="08805E3C" w:rsidR="00F803A8" w:rsidRDefault="00F803A8">
      <w:r>
        <w:t xml:space="preserve">Payment Enclosed: ___________ </w:t>
      </w:r>
      <w:r w:rsidR="0035324A">
        <w:tab/>
      </w:r>
      <w:r>
        <w:t xml:space="preserve">Check Number: ______________ </w:t>
      </w:r>
    </w:p>
    <w:p w14:paraId="4A7FCBAA" w14:textId="6937EFBB" w:rsidR="00AC1DCE" w:rsidRPr="00316E8E" w:rsidRDefault="00AC1DCE">
      <w:pPr>
        <w:rPr>
          <w:sz w:val="18"/>
          <w:szCs w:val="18"/>
        </w:rPr>
      </w:pPr>
      <w:r>
        <w:t xml:space="preserve">************************************************************************************ </w:t>
      </w:r>
      <w:r w:rsidRPr="00316E8E">
        <w:rPr>
          <w:b/>
          <w:bCs/>
          <w:sz w:val="18"/>
          <w:szCs w:val="18"/>
        </w:rPr>
        <w:t xml:space="preserve">TOTAL CLUB MEMBERSHIP </w:t>
      </w:r>
      <w:r w:rsidRPr="00316E8E">
        <w:rPr>
          <w:b/>
          <w:bCs/>
          <w:sz w:val="18"/>
          <w:szCs w:val="18"/>
        </w:rPr>
        <w:tab/>
      </w:r>
      <w:r w:rsidRPr="00316E8E">
        <w:rPr>
          <w:b/>
          <w:bCs/>
          <w:sz w:val="18"/>
          <w:szCs w:val="18"/>
        </w:rPr>
        <w:tab/>
      </w:r>
      <w:r w:rsidR="00316E8E">
        <w:rPr>
          <w:b/>
          <w:bCs/>
          <w:sz w:val="18"/>
          <w:szCs w:val="18"/>
        </w:rPr>
        <w:tab/>
      </w:r>
      <w:r w:rsidR="00402119" w:rsidRPr="00316E8E">
        <w:rPr>
          <w:b/>
          <w:bCs/>
          <w:sz w:val="18"/>
          <w:szCs w:val="18"/>
        </w:rPr>
        <w:t xml:space="preserve">Identifying </w:t>
      </w:r>
      <w:r w:rsidRPr="00316E8E">
        <w:rPr>
          <w:b/>
          <w:bCs/>
          <w:sz w:val="18"/>
          <w:szCs w:val="18"/>
        </w:rPr>
        <w:t xml:space="preserve">DELEGATES </w:t>
      </w:r>
      <w:r w:rsidRPr="00316E8E">
        <w:rPr>
          <w:b/>
          <w:bCs/>
          <w:sz w:val="18"/>
          <w:szCs w:val="18"/>
        </w:rPr>
        <w:tab/>
      </w:r>
      <w:r w:rsidRPr="00316E8E">
        <w:rPr>
          <w:b/>
          <w:bCs/>
          <w:sz w:val="18"/>
          <w:szCs w:val="18"/>
        </w:rPr>
        <w:tab/>
      </w:r>
      <w:r w:rsidR="000F2192" w:rsidRPr="00316E8E">
        <w:rPr>
          <w:b/>
          <w:bCs/>
          <w:sz w:val="18"/>
          <w:szCs w:val="18"/>
        </w:rPr>
        <w:t xml:space="preserve">     </w:t>
      </w:r>
      <w:r w:rsidR="0035324A" w:rsidRPr="00316E8E">
        <w:rPr>
          <w:b/>
          <w:bCs/>
          <w:sz w:val="18"/>
          <w:szCs w:val="18"/>
        </w:rPr>
        <w:tab/>
        <w:t xml:space="preserve"> </w:t>
      </w:r>
      <w:r w:rsidRPr="00316E8E">
        <w:rPr>
          <w:b/>
          <w:bCs/>
          <w:sz w:val="18"/>
          <w:szCs w:val="18"/>
        </w:rPr>
        <w:t>TOTAL</w:t>
      </w:r>
      <w:r w:rsidR="00402119" w:rsidRPr="00316E8E">
        <w:rPr>
          <w:b/>
          <w:bCs/>
          <w:sz w:val="18"/>
          <w:szCs w:val="18"/>
        </w:rPr>
        <w:t xml:space="preserve"> # of Delegates</w:t>
      </w:r>
    </w:p>
    <w:p w14:paraId="29C32A67" w14:textId="1487F5D1" w:rsidR="00AC1DCE" w:rsidRPr="00402119" w:rsidRDefault="00AC1DCE" w:rsidP="0035324A">
      <w:pPr>
        <w:rPr>
          <w:sz w:val="20"/>
          <w:szCs w:val="20"/>
        </w:rPr>
      </w:pPr>
      <w:r w:rsidRPr="00402119">
        <w:rPr>
          <w:sz w:val="20"/>
          <w:szCs w:val="20"/>
        </w:rPr>
        <w:t>Membership of 10 to 25</w:t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>President or alternate</w:t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 xml:space="preserve">1 </w:t>
      </w:r>
    </w:p>
    <w:p w14:paraId="2E3DC2DE" w14:textId="5B86EAF1" w:rsidR="00AC1DCE" w:rsidRPr="00402119" w:rsidRDefault="00AC1DCE" w:rsidP="0035324A">
      <w:pPr>
        <w:rPr>
          <w:sz w:val="20"/>
          <w:szCs w:val="20"/>
        </w:rPr>
      </w:pPr>
      <w:r w:rsidRPr="00402119">
        <w:rPr>
          <w:sz w:val="20"/>
          <w:szCs w:val="20"/>
        </w:rPr>
        <w:t>Membership of 26 to 50</w:t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>President plus one (1)</w:t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 xml:space="preserve">2 </w:t>
      </w:r>
    </w:p>
    <w:p w14:paraId="7169718D" w14:textId="61F00873" w:rsidR="00AC1DCE" w:rsidRPr="00402119" w:rsidRDefault="00AC1DCE" w:rsidP="0035324A">
      <w:pPr>
        <w:rPr>
          <w:sz w:val="20"/>
          <w:szCs w:val="20"/>
        </w:rPr>
      </w:pPr>
      <w:r w:rsidRPr="00402119">
        <w:rPr>
          <w:sz w:val="20"/>
          <w:szCs w:val="20"/>
        </w:rPr>
        <w:t>Membership of 51 to 75</w:t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>President plus two (2)</w:t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 xml:space="preserve">3 </w:t>
      </w:r>
    </w:p>
    <w:p w14:paraId="1894CB96" w14:textId="0E85D32A" w:rsidR="000F2192" w:rsidRPr="00402119" w:rsidRDefault="00AC1DCE" w:rsidP="0035324A">
      <w:pPr>
        <w:rPr>
          <w:sz w:val="20"/>
          <w:szCs w:val="20"/>
        </w:rPr>
      </w:pPr>
      <w:r w:rsidRPr="00402119">
        <w:rPr>
          <w:sz w:val="20"/>
          <w:szCs w:val="20"/>
        </w:rPr>
        <w:t>Membership of 76 to 100</w:t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="00402119">
        <w:rPr>
          <w:sz w:val="20"/>
          <w:szCs w:val="20"/>
        </w:rPr>
        <w:tab/>
      </w:r>
      <w:r w:rsidR="000F2192" w:rsidRPr="00402119">
        <w:rPr>
          <w:sz w:val="20"/>
          <w:szCs w:val="20"/>
        </w:rPr>
        <w:t>President plus three (3)</w:t>
      </w:r>
      <w:r w:rsidR="000F2192" w:rsidRPr="00402119">
        <w:rPr>
          <w:sz w:val="20"/>
          <w:szCs w:val="20"/>
        </w:rPr>
        <w:tab/>
      </w:r>
      <w:r w:rsidR="000F2192" w:rsidRPr="00402119">
        <w:rPr>
          <w:sz w:val="20"/>
          <w:szCs w:val="20"/>
        </w:rPr>
        <w:tab/>
      </w:r>
      <w:r w:rsidR="000F2192"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="000F2192" w:rsidRPr="00402119">
        <w:rPr>
          <w:sz w:val="20"/>
          <w:szCs w:val="20"/>
        </w:rPr>
        <w:t xml:space="preserve">4 </w:t>
      </w:r>
    </w:p>
    <w:p w14:paraId="110EA681" w14:textId="0143546B" w:rsidR="000F2192" w:rsidRPr="00402119" w:rsidRDefault="000F2192" w:rsidP="0035324A">
      <w:pPr>
        <w:rPr>
          <w:sz w:val="20"/>
          <w:szCs w:val="20"/>
        </w:rPr>
      </w:pPr>
      <w:r w:rsidRPr="00402119">
        <w:rPr>
          <w:sz w:val="20"/>
          <w:szCs w:val="20"/>
        </w:rPr>
        <w:t>Membership of 101 to 125</w:t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>President plus four (4)</w:t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 xml:space="preserve">5 </w:t>
      </w:r>
    </w:p>
    <w:p w14:paraId="74E81C0B" w14:textId="0F0A3350" w:rsidR="00AC1DCE" w:rsidRDefault="000F2192" w:rsidP="0035324A">
      <w:r w:rsidRPr="00402119">
        <w:rPr>
          <w:sz w:val="20"/>
          <w:szCs w:val="20"/>
        </w:rPr>
        <w:t>Membership over 125</w:t>
      </w:r>
      <w:r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ab/>
      </w:r>
      <w:r w:rsidR="0035324A" w:rsidRPr="00402119">
        <w:rPr>
          <w:sz w:val="20"/>
          <w:szCs w:val="20"/>
        </w:rPr>
        <w:tab/>
      </w:r>
      <w:r w:rsidRPr="00402119">
        <w:rPr>
          <w:sz w:val="20"/>
          <w:szCs w:val="20"/>
        </w:rPr>
        <w:t>President plus four (4) +</w:t>
      </w:r>
      <w:r w:rsidR="0035324A" w:rsidRPr="00402119">
        <w:rPr>
          <w:sz w:val="20"/>
          <w:szCs w:val="20"/>
        </w:rPr>
        <w:t xml:space="preserve"> </w:t>
      </w:r>
      <w:r w:rsidRPr="00402119">
        <w:rPr>
          <w:sz w:val="20"/>
          <w:szCs w:val="20"/>
        </w:rPr>
        <w:t>(1) for every 25 over 125</w:t>
      </w:r>
      <w:r w:rsidR="00AC1DCE">
        <w:tab/>
      </w:r>
      <w:r w:rsidR="00AC1DCE">
        <w:tab/>
      </w:r>
    </w:p>
    <w:p w14:paraId="59580883" w14:textId="01681F2C" w:rsidR="000F2192" w:rsidRDefault="00402119" w:rsidP="00402119">
      <w:pPr>
        <w:jc w:val="center"/>
      </w:pPr>
      <w:r>
        <w:t>**********</w:t>
      </w:r>
      <w:r w:rsidR="000F2192" w:rsidRPr="00316E8E">
        <w:rPr>
          <w:b/>
          <w:bCs/>
        </w:rPr>
        <w:t>PLEASE CIRCLE ALL THAT APPLY</w:t>
      </w:r>
      <w:r>
        <w:t>**********</w:t>
      </w:r>
    </w:p>
    <w:p w14:paraId="23255E32" w14:textId="7E053904" w:rsidR="00EB6601" w:rsidRPr="00402119" w:rsidRDefault="000F2192" w:rsidP="00316E8E">
      <w:pPr>
        <w:rPr>
          <w:sz w:val="20"/>
          <w:szCs w:val="20"/>
        </w:rPr>
      </w:pPr>
      <w:r w:rsidRPr="00EA5FE8">
        <w:rPr>
          <w:b/>
          <w:bCs/>
        </w:rPr>
        <w:t>C</w:t>
      </w:r>
      <w:r w:rsidR="00402119" w:rsidRPr="00EA5FE8">
        <w:rPr>
          <w:b/>
          <w:bCs/>
        </w:rPr>
        <w:t>ategory</w:t>
      </w:r>
      <w:r w:rsidRPr="00EA5FE8">
        <w:rPr>
          <w:b/>
          <w:bCs/>
        </w:rPr>
        <w:t xml:space="preserve"> 1</w:t>
      </w:r>
      <w:r w:rsidRPr="00EA5FE8">
        <w:rPr>
          <w:b/>
          <w:bCs/>
          <w:sz w:val="20"/>
          <w:szCs w:val="20"/>
        </w:rPr>
        <w:t>: Anyone in this category is automatically a delegate</w:t>
      </w:r>
      <w:r w:rsidR="00127C39">
        <w:rPr>
          <w:b/>
          <w:bCs/>
          <w:sz w:val="20"/>
          <w:szCs w:val="20"/>
        </w:rPr>
        <w:t>; t</w:t>
      </w:r>
      <w:r w:rsidRPr="00EA5FE8">
        <w:rPr>
          <w:b/>
          <w:bCs/>
          <w:sz w:val="20"/>
          <w:szCs w:val="20"/>
        </w:rPr>
        <w:t xml:space="preserve">hey are NOT </w:t>
      </w:r>
      <w:r w:rsidR="00127C39">
        <w:rPr>
          <w:b/>
          <w:bCs/>
          <w:sz w:val="20"/>
          <w:szCs w:val="20"/>
        </w:rPr>
        <w:t>counted against</w:t>
      </w:r>
      <w:r w:rsidR="0035324A" w:rsidRPr="00EA5FE8">
        <w:rPr>
          <w:b/>
          <w:bCs/>
          <w:sz w:val="20"/>
          <w:szCs w:val="20"/>
        </w:rPr>
        <w:t xml:space="preserve"> </w:t>
      </w:r>
      <w:r w:rsidRPr="00EA5FE8">
        <w:rPr>
          <w:b/>
          <w:bCs/>
          <w:sz w:val="20"/>
          <w:szCs w:val="20"/>
        </w:rPr>
        <w:t xml:space="preserve">a club’s </w:t>
      </w:r>
      <w:r w:rsidR="00EA5FE8" w:rsidRPr="00EA5FE8">
        <w:rPr>
          <w:b/>
          <w:bCs/>
          <w:sz w:val="20"/>
          <w:szCs w:val="20"/>
        </w:rPr>
        <w:t xml:space="preserve"># of </w:t>
      </w:r>
      <w:r w:rsidRPr="00EA5FE8">
        <w:rPr>
          <w:b/>
          <w:bCs/>
          <w:sz w:val="20"/>
          <w:szCs w:val="20"/>
        </w:rPr>
        <w:t>delegates</w:t>
      </w:r>
      <w:r w:rsidRPr="00EA5FE8">
        <w:rPr>
          <w:b/>
          <w:bCs/>
          <w:sz w:val="16"/>
          <w:szCs w:val="16"/>
        </w:rPr>
        <w:t>.</w:t>
      </w:r>
      <w:r w:rsidRPr="00EA5FE8">
        <w:rPr>
          <w:b/>
          <w:bCs/>
        </w:rPr>
        <w:t xml:space="preserve"> </w:t>
      </w:r>
      <w:r w:rsidR="00316E8E">
        <w:rPr>
          <w:b/>
          <w:bCs/>
        </w:rPr>
        <w:tab/>
      </w:r>
      <w:r w:rsidR="00316E8E">
        <w:rPr>
          <w:b/>
          <w:bCs/>
        </w:rPr>
        <w:tab/>
      </w:r>
      <w:r w:rsidR="00316E8E">
        <w:rPr>
          <w:b/>
          <w:bCs/>
        </w:rPr>
        <w:tab/>
      </w:r>
      <w:r w:rsidR="00316E8E">
        <w:rPr>
          <w:b/>
          <w:bCs/>
        </w:rPr>
        <w:tab/>
      </w:r>
      <w:r w:rsidR="00316E8E">
        <w:rPr>
          <w:b/>
          <w:bCs/>
        </w:rPr>
        <w:tab/>
        <w:t xml:space="preserve">   </w:t>
      </w:r>
      <w:r w:rsidR="00EB6601" w:rsidRPr="00402119">
        <w:rPr>
          <w:sz w:val="20"/>
          <w:szCs w:val="20"/>
        </w:rPr>
        <w:t xml:space="preserve">FFGC Officer </w:t>
      </w:r>
    </w:p>
    <w:p w14:paraId="2C0083F9" w14:textId="77777777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FFGC Chairman </w:t>
      </w:r>
    </w:p>
    <w:p w14:paraId="6BDFF35F" w14:textId="77777777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FFGC President </w:t>
      </w:r>
    </w:p>
    <w:p w14:paraId="4D097282" w14:textId="77777777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Former District V Director </w:t>
      </w:r>
    </w:p>
    <w:p w14:paraId="21A8E1D1" w14:textId="77777777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District V Officer </w:t>
      </w:r>
    </w:p>
    <w:p w14:paraId="1F43F0AB" w14:textId="481D2889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District V Chairman </w:t>
      </w:r>
    </w:p>
    <w:p w14:paraId="225670D5" w14:textId="29694F68" w:rsidR="00EB6601" w:rsidRDefault="00EB6601" w:rsidP="00402119">
      <w:pPr>
        <w:rPr>
          <w:sz w:val="16"/>
          <w:szCs w:val="16"/>
        </w:rPr>
      </w:pPr>
      <w:r w:rsidRPr="00EA5FE8">
        <w:rPr>
          <w:b/>
          <w:bCs/>
        </w:rPr>
        <w:t>C</w:t>
      </w:r>
      <w:r w:rsidR="00EA5FE8" w:rsidRPr="00EA5FE8">
        <w:rPr>
          <w:b/>
          <w:bCs/>
        </w:rPr>
        <w:t>ategory</w:t>
      </w:r>
      <w:r w:rsidRPr="00EA5FE8">
        <w:rPr>
          <w:b/>
          <w:bCs/>
        </w:rPr>
        <w:t xml:space="preserve"> 2</w:t>
      </w:r>
      <w:r w:rsidRPr="00EA5FE8">
        <w:rPr>
          <w:b/>
          <w:bCs/>
          <w:sz w:val="20"/>
          <w:szCs w:val="20"/>
        </w:rPr>
        <w:t>: The Club President is a delegate NOT the Circle President unless assigned by the Club President</w:t>
      </w:r>
      <w:r w:rsidRPr="00EB6601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798F168E" w14:textId="2459AA4A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Club President </w:t>
      </w:r>
    </w:p>
    <w:p w14:paraId="0FBFDEC9" w14:textId="58A1FD62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Circle President </w:t>
      </w:r>
    </w:p>
    <w:p w14:paraId="34E9EF93" w14:textId="30306CB2" w:rsidR="00EB6601" w:rsidRPr="00402119" w:rsidRDefault="00EB6601" w:rsidP="00EA5FE8">
      <w:pPr>
        <w:rPr>
          <w:sz w:val="20"/>
          <w:szCs w:val="20"/>
        </w:rPr>
      </w:pPr>
      <w:r w:rsidRPr="00EA5FE8">
        <w:rPr>
          <w:b/>
          <w:bCs/>
        </w:rPr>
        <w:t xml:space="preserve">Column 3: </w:t>
      </w:r>
      <w:r w:rsidRPr="00EA5FE8">
        <w:rPr>
          <w:b/>
          <w:bCs/>
          <w:sz w:val="20"/>
          <w:szCs w:val="20"/>
        </w:rPr>
        <w:t>You may check only one (1).</w:t>
      </w:r>
      <w:r w:rsidR="00402119">
        <w:rPr>
          <w:sz w:val="20"/>
          <w:szCs w:val="20"/>
        </w:rPr>
        <w:tab/>
        <w:t xml:space="preserve">     </w:t>
      </w:r>
      <w:r w:rsidR="00402119">
        <w:t xml:space="preserve"> </w:t>
      </w:r>
      <w:r w:rsidR="00EA5FE8">
        <w:tab/>
        <w:t xml:space="preserve">     </w:t>
      </w:r>
      <w:r w:rsidR="00402119">
        <w:t xml:space="preserve"> </w:t>
      </w:r>
      <w:r w:rsidR="00402119" w:rsidRPr="00402119">
        <w:rPr>
          <w:sz w:val="20"/>
          <w:szCs w:val="20"/>
        </w:rPr>
        <w:t>D</w:t>
      </w:r>
      <w:r w:rsidRPr="00402119">
        <w:rPr>
          <w:sz w:val="20"/>
          <w:szCs w:val="20"/>
        </w:rPr>
        <w:t xml:space="preserve">elegate </w:t>
      </w:r>
    </w:p>
    <w:p w14:paraId="7E2CCF5E" w14:textId="6A9F2EE4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Alternate </w:t>
      </w:r>
    </w:p>
    <w:p w14:paraId="04901A9D" w14:textId="50E1EDC4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Member </w:t>
      </w:r>
    </w:p>
    <w:p w14:paraId="6108C135" w14:textId="5FEDD901" w:rsidR="00EB6601" w:rsidRPr="00402119" w:rsidRDefault="00EB6601" w:rsidP="00EB6601">
      <w:pPr>
        <w:ind w:firstLine="720"/>
        <w:jc w:val="center"/>
        <w:rPr>
          <w:sz w:val="20"/>
          <w:szCs w:val="20"/>
        </w:rPr>
      </w:pPr>
      <w:r w:rsidRPr="00402119">
        <w:rPr>
          <w:sz w:val="20"/>
          <w:szCs w:val="20"/>
        </w:rPr>
        <w:t xml:space="preserve">Guest </w:t>
      </w:r>
    </w:p>
    <w:sectPr w:rsidR="00EB6601" w:rsidRPr="0040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209B9"/>
    <w:multiLevelType w:val="hybridMultilevel"/>
    <w:tmpl w:val="02060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04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8"/>
    <w:rsid w:val="000F2192"/>
    <w:rsid w:val="00127C39"/>
    <w:rsid w:val="00316E8E"/>
    <w:rsid w:val="0035324A"/>
    <w:rsid w:val="00402119"/>
    <w:rsid w:val="0081648D"/>
    <w:rsid w:val="00AC1DCE"/>
    <w:rsid w:val="00DC276C"/>
    <w:rsid w:val="00EA5FE8"/>
    <w:rsid w:val="00EB6601"/>
    <w:rsid w:val="00F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2167"/>
  <w15:chartTrackingRefBased/>
  <w15:docId w15:val="{337CAD43-A667-4574-A5D4-76C3933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Huttlin</dc:creator>
  <cp:keywords/>
  <dc:description/>
  <cp:lastModifiedBy>Linda Feifarek-Johnson</cp:lastModifiedBy>
  <cp:revision>2</cp:revision>
  <cp:lastPrinted>2024-03-20T22:10:00Z</cp:lastPrinted>
  <dcterms:created xsi:type="dcterms:W3CDTF">2024-03-23T22:21:00Z</dcterms:created>
  <dcterms:modified xsi:type="dcterms:W3CDTF">2024-03-23T22:21:00Z</dcterms:modified>
</cp:coreProperties>
</file>